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CCD701" w14:textId="77777777" w:rsidR="00B60B5B" w:rsidRPr="00E72DA9" w:rsidRDefault="00A004D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color w:val="000000"/>
          <w:sz w:val="28"/>
          <w:szCs w:val="28"/>
        </w:rPr>
      </w:pPr>
      <w:bookmarkStart w:id="0" w:name="_GoBack"/>
      <w:bookmarkEnd w:id="0"/>
      <w:r w:rsidRPr="00E72DA9">
        <w:rPr>
          <w:rFonts w:ascii="Comic Sans MS" w:eastAsia="Comic Sans MS" w:hAnsi="Comic Sans MS" w:cs="Comic Sans MS"/>
          <w:color w:val="000000"/>
          <w:sz w:val="28"/>
          <w:szCs w:val="28"/>
        </w:rPr>
        <w:t xml:space="preserve">The </w:t>
      </w:r>
      <w:r w:rsidRPr="00E72DA9">
        <w:rPr>
          <w:rFonts w:ascii="Comic Sans MS" w:eastAsia="Comic Sans MS" w:hAnsi="Comic Sans MS" w:cs="Comic Sans MS"/>
          <w:sz w:val="28"/>
          <w:szCs w:val="28"/>
        </w:rPr>
        <w:t>5th</w:t>
      </w:r>
      <w:r w:rsidRPr="00E72DA9">
        <w:rPr>
          <w:rFonts w:ascii="Comic Sans MS" w:eastAsia="Comic Sans MS" w:hAnsi="Comic Sans MS" w:cs="Comic Sans MS"/>
          <w:color w:val="000000"/>
          <w:sz w:val="28"/>
          <w:szCs w:val="28"/>
        </w:rPr>
        <w:t xml:space="preserve"> Annual Sir James Douglas</w:t>
      </w:r>
    </w:p>
    <w:p w14:paraId="0760EB8D" w14:textId="77777777" w:rsidR="00B60B5B" w:rsidRPr="00E72DA9" w:rsidRDefault="00A004D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color w:val="000000"/>
          <w:sz w:val="28"/>
          <w:szCs w:val="28"/>
        </w:rPr>
      </w:pPr>
      <w:r w:rsidRPr="00E72DA9">
        <w:rPr>
          <w:rFonts w:ascii="Comic Sans MS" w:eastAsia="Comic Sans MS" w:hAnsi="Comic Sans MS" w:cs="Comic Sans MS"/>
          <w:color w:val="000000"/>
          <w:sz w:val="28"/>
          <w:szCs w:val="28"/>
        </w:rPr>
        <w:t>Walk-a-Thon</w:t>
      </w:r>
    </w:p>
    <w:p w14:paraId="2C393DD1" w14:textId="77777777" w:rsidR="00B60B5B" w:rsidRPr="00E72DA9" w:rsidRDefault="00A004D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color w:val="000000"/>
          <w:sz w:val="28"/>
          <w:szCs w:val="28"/>
        </w:rPr>
      </w:pPr>
      <w:r w:rsidRPr="00E72DA9">
        <w:rPr>
          <w:rFonts w:ascii="Comic Sans MS" w:eastAsia="Comic Sans MS" w:hAnsi="Comic Sans MS" w:cs="Comic Sans MS"/>
          <w:color w:val="000000"/>
          <w:sz w:val="28"/>
          <w:szCs w:val="28"/>
        </w:rPr>
        <w:t>in support of PAC school fundraising</w:t>
      </w:r>
    </w:p>
    <w:p w14:paraId="2B05513C" w14:textId="77777777" w:rsidR="00B60B5B" w:rsidRPr="00E72DA9" w:rsidRDefault="00B60B5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color w:val="000000"/>
        </w:rPr>
      </w:pPr>
    </w:p>
    <w:p w14:paraId="060A3EFC" w14:textId="77777777" w:rsidR="00B60B5B" w:rsidRPr="00E72DA9" w:rsidRDefault="00A004D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color w:val="000000"/>
        </w:rPr>
      </w:pPr>
      <w:r w:rsidRPr="00E72DA9">
        <w:rPr>
          <w:rFonts w:ascii="Comic Sans MS" w:eastAsia="Comic Sans MS" w:hAnsi="Comic Sans MS" w:cs="Comic Sans MS"/>
          <w:noProof/>
          <w:color w:val="000000"/>
          <w:lang w:val="en-CA" w:eastAsia="en-CA"/>
        </w:rPr>
        <w:drawing>
          <wp:inline distT="0" distB="0" distL="0" distR="0" wp14:anchorId="4FFAA66C" wp14:editId="5DCF67B5">
            <wp:extent cx="2691424" cy="956456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91424" cy="95645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21EECA6" w14:textId="77777777" w:rsidR="00B60B5B" w:rsidRDefault="00B60B5B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rPr>
          <w:color w:val="000000"/>
        </w:rPr>
      </w:pPr>
    </w:p>
    <w:p w14:paraId="07698D1D" w14:textId="77777777" w:rsidR="00B60B5B" w:rsidRPr="001F6BFB" w:rsidRDefault="00A004DE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rFonts w:ascii="Comic Sans MS1" w:eastAsia="Comic Sans MS1" w:hAnsi="Comic Sans MS1" w:cs="Comic Sans MS1"/>
          <w:color w:val="000000"/>
        </w:rPr>
      </w:pPr>
      <w:r w:rsidRPr="001F6BFB">
        <w:rPr>
          <w:rFonts w:ascii="Comic Sans MS1" w:eastAsia="Comic Sans MS1" w:hAnsi="Comic Sans MS1" w:cs="Comic Sans MS1"/>
          <w:color w:val="000000"/>
        </w:rPr>
        <w:t xml:space="preserve">Monday, May </w:t>
      </w:r>
      <w:r w:rsidRPr="001F6BFB">
        <w:rPr>
          <w:rFonts w:ascii="Comic Sans MS1" w:eastAsia="Comic Sans MS1" w:hAnsi="Comic Sans MS1" w:cs="Comic Sans MS1"/>
        </w:rPr>
        <w:t>17</w:t>
      </w:r>
      <w:r w:rsidRPr="001F6BFB">
        <w:rPr>
          <w:rFonts w:ascii="Comic Sans MS1" w:eastAsia="Comic Sans MS1" w:hAnsi="Comic Sans MS1" w:cs="Comic Sans MS1"/>
          <w:vertAlign w:val="superscript"/>
        </w:rPr>
        <w:t>th</w:t>
      </w:r>
      <w:r w:rsidRPr="001F6BFB">
        <w:rPr>
          <w:rFonts w:ascii="Comic Sans MS1" w:eastAsia="Comic Sans MS1" w:hAnsi="Comic Sans MS1" w:cs="Comic Sans MS1"/>
        </w:rPr>
        <w:t>,2021</w:t>
      </w:r>
    </w:p>
    <w:p w14:paraId="7757436F" w14:textId="292B3161" w:rsidR="00B60B5B" w:rsidRPr="001F6BFB" w:rsidRDefault="00A004DE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rFonts w:ascii="Comic Sans MS1" w:eastAsia="Comic Sans MS1" w:hAnsi="Comic Sans MS1" w:cs="Comic Sans MS1"/>
          <w:color w:val="000000"/>
        </w:rPr>
      </w:pPr>
      <w:r w:rsidRPr="001F6BFB">
        <w:rPr>
          <w:rFonts w:ascii="Comic Sans MS1" w:eastAsia="Comic Sans MS1" w:hAnsi="Comic Sans MS1" w:cs="Comic Sans MS1"/>
        </w:rPr>
        <w:t>Students will walk for 30 to 60 minutes depending on their grade, and weather.  B</w:t>
      </w:r>
      <w:r w:rsidRPr="001F6BFB">
        <w:rPr>
          <w:rFonts w:ascii="Comic Sans MS1" w:eastAsia="Comic Sans MS1" w:hAnsi="Comic Sans MS1" w:cs="Comic Sans MS1"/>
          <w:color w:val="000000"/>
        </w:rPr>
        <w:t xml:space="preserve">e sure to dress </w:t>
      </w:r>
      <w:r w:rsidR="001F6BFB" w:rsidRPr="001F6BFB">
        <w:rPr>
          <w:rFonts w:ascii="Comic Sans MS1" w:eastAsia="Comic Sans MS1" w:hAnsi="Comic Sans MS1" w:cs="Comic Sans MS1"/>
          <w:color w:val="000000"/>
        </w:rPr>
        <w:t>appropriately</w:t>
      </w:r>
      <w:r w:rsidRPr="001F6BFB">
        <w:rPr>
          <w:rFonts w:ascii="Comic Sans MS1" w:eastAsia="Comic Sans MS1" w:hAnsi="Comic Sans MS1" w:cs="Comic Sans MS1"/>
          <w:color w:val="000000"/>
        </w:rPr>
        <w:t xml:space="preserve"> and wear </w:t>
      </w:r>
      <w:r w:rsidRPr="001F6BFB">
        <w:rPr>
          <w:rFonts w:ascii="Comic Sans MS1" w:eastAsia="Comic Sans MS1" w:hAnsi="Comic Sans MS1" w:cs="Comic Sans MS1"/>
        </w:rPr>
        <w:t>comfortable</w:t>
      </w:r>
      <w:r w:rsidRPr="001F6BFB">
        <w:rPr>
          <w:rFonts w:ascii="Comic Sans MS1" w:eastAsia="Comic Sans MS1" w:hAnsi="Comic Sans MS1" w:cs="Comic Sans MS1"/>
          <w:color w:val="000000"/>
        </w:rPr>
        <w:t xml:space="preserve"> shoes.</w:t>
      </w:r>
      <w:r w:rsidRPr="001F6BFB">
        <w:rPr>
          <w:rFonts w:ascii="Comic Sans MS1" w:eastAsia="Comic Sans MS1" w:hAnsi="Comic Sans MS1" w:cs="Comic Sans MS1"/>
        </w:rPr>
        <w:t xml:space="preserve"> </w:t>
      </w:r>
    </w:p>
    <w:p w14:paraId="69C2F87A" w14:textId="77777777" w:rsidR="00B60B5B" w:rsidRPr="001F6BFB" w:rsidRDefault="00B60B5B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rFonts w:ascii="Comic Sans MS1" w:eastAsia="Comic Sans MS1" w:hAnsi="Comic Sans MS1" w:cs="Comic Sans MS1"/>
        </w:rPr>
      </w:pPr>
    </w:p>
    <w:p w14:paraId="77C34399" w14:textId="509978EA" w:rsidR="00B60B5B" w:rsidRPr="001F6BFB" w:rsidRDefault="00A004DE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rFonts w:ascii="Comic Sans MS1" w:eastAsia="Comic Sans MS1" w:hAnsi="Comic Sans MS1" w:cs="Comic Sans MS1"/>
        </w:rPr>
      </w:pPr>
      <w:r w:rsidRPr="001F6BFB">
        <w:rPr>
          <w:rFonts w:ascii="Comic Sans MS1" w:eastAsia="Comic Sans MS1" w:hAnsi="Comic Sans MS1" w:cs="Comic Sans MS1"/>
        </w:rPr>
        <w:t>Students, please ask your family</w:t>
      </w:r>
      <w:r w:rsidR="00F86734">
        <w:rPr>
          <w:rFonts w:ascii="Comic Sans MS1" w:eastAsia="Comic Sans MS1" w:hAnsi="Comic Sans MS1" w:cs="Comic Sans MS1"/>
        </w:rPr>
        <w:t>, friends</w:t>
      </w:r>
      <w:r w:rsidRPr="001F6BFB">
        <w:rPr>
          <w:rFonts w:ascii="Comic Sans MS1" w:eastAsia="Comic Sans MS1" w:hAnsi="Comic Sans MS1" w:cs="Comic Sans MS1"/>
        </w:rPr>
        <w:t xml:space="preserve"> and relatives to pledge for you. “Hello...can you be my sponsor and pledge for me to walk at our school walkathon on May 17th, 2021?”</w:t>
      </w:r>
    </w:p>
    <w:p w14:paraId="19053846" w14:textId="77777777" w:rsidR="00B60B5B" w:rsidRPr="001F6BFB" w:rsidRDefault="00B60B5B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rFonts w:ascii="Comic Sans MS1" w:eastAsia="Comic Sans MS1" w:hAnsi="Comic Sans MS1" w:cs="Comic Sans MS1"/>
          <w:color w:val="000000"/>
        </w:rPr>
      </w:pPr>
    </w:p>
    <w:p w14:paraId="784C9A49" w14:textId="530409AA" w:rsidR="00B60B5B" w:rsidRPr="001F6BFB" w:rsidRDefault="00E72DA9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rFonts w:ascii="Comic Sans MS1" w:eastAsia="Comic Sans MS1" w:hAnsi="Comic Sans MS1" w:cs="Comic Sans MS1"/>
          <w:b/>
          <w:bCs/>
          <w:color w:val="000000"/>
          <w:sz w:val="28"/>
          <w:szCs w:val="28"/>
          <w:u w:val="single"/>
        </w:rPr>
      </w:pPr>
      <w:r>
        <w:rPr>
          <w:rFonts w:ascii="Comic Sans MS1" w:eastAsia="Comic Sans MS1" w:hAnsi="Comic Sans MS1" w:cs="Comic Sans MS1"/>
          <w:b/>
          <w:bCs/>
          <w:sz w:val="28"/>
          <w:szCs w:val="28"/>
          <w:u w:val="single"/>
        </w:rPr>
        <w:t xml:space="preserve">To </w:t>
      </w:r>
      <w:r w:rsidR="00725ED2">
        <w:rPr>
          <w:rFonts w:ascii="Comic Sans MS1" w:eastAsia="Comic Sans MS1" w:hAnsi="Comic Sans MS1" w:cs="Comic Sans MS1"/>
          <w:b/>
          <w:bCs/>
          <w:sz w:val="28"/>
          <w:szCs w:val="28"/>
          <w:u w:val="single"/>
        </w:rPr>
        <w:t>m</w:t>
      </w:r>
      <w:r>
        <w:rPr>
          <w:rFonts w:ascii="Comic Sans MS1" w:eastAsia="Comic Sans MS1" w:hAnsi="Comic Sans MS1" w:cs="Comic Sans MS1"/>
          <w:b/>
          <w:bCs/>
          <w:sz w:val="28"/>
          <w:szCs w:val="28"/>
          <w:u w:val="single"/>
        </w:rPr>
        <w:t>inimize pledges coming to classroom teachers throughout the two weeks</w:t>
      </w:r>
      <w:r w:rsidR="00725ED2">
        <w:rPr>
          <w:rFonts w:ascii="Comic Sans MS1" w:eastAsia="Comic Sans MS1" w:hAnsi="Comic Sans MS1" w:cs="Comic Sans MS1"/>
          <w:b/>
          <w:bCs/>
          <w:sz w:val="28"/>
          <w:szCs w:val="28"/>
          <w:u w:val="single"/>
        </w:rPr>
        <w:t>,</w:t>
      </w:r>
      <w:r>
        <w:rPr>
          <w:rFonts w:ascii="Comic Sans MS1" w:eastAsia="Comic Sans MS1" w:hAnsi="Comic Sans MS1" w:cs="Comic Sans MS1"/>
          <w:b/>
          <w:bCs/>
          <w:sz w:val="28"/>
          <w:szCs w:val="28"/>
          <w:u w:val="single"/>
        </w:rPr>
        <w:t xml:space="preserve"> we ask that you bring back your pledges/form on Thursday May 13 or 14</w:t>
      </w:r>
    </w:p>
    <w:p w14:paraId="2DC7DFF3" w14:textId="77777777" w:rsidR="00B60B5B" w:rsidRDefault="00B60B5B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rPr>
          <w:rFonts w:ascii="Comic Sans MS1" w:eastAsia="Comic Sans MS1" w:hAnsi="Comic Sans MS1" w:cs="Comic Sans MS1"/>
          <w:sz w:val="32"/>
          <w:szCs w:val="32"/>
        </w:rPr>
      </w:pPr>
    </w:p>
    <w:p w14:paraId="67E749D0" w14:textId="427E1B30" w:rsidR="00B60B5B" w:rsidRDefault="00A004DE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rPr>
          <w:rFonts w:ascii="Comic Sans MS1" w:eastAsia="Comic Sans MS1" w:hAnsi="Comic Sans MS1" w:cs="Comic Sans MS1"/>
          <w:color w:val="000000"/>
          <w:sz w:val="40"/>
          <w:szCs w:val="40"/>
        </w:rPr>
      </w:pPr>
      <w:r>
        <w:rPr>
          <w:rFonts w:ascii="Comic Sans MS1" w:eastAsia="Comic Sans MS1" w:hAnsi="Comic Sans MS1" w:cs="Comic Sans MS1"/>
          <w:color w:val="000000"/>
          <w:sz w:val="32"/>
          <w:szCs w:val="32"/>
        </w:rPr>
        <w:t xml:space="preserve">Student </w:t>
      </w:r>
      <w:r w:rsidR="00E72DA9">
        <w:rPr>
          <w:rFonts w:ascii="Comic Sans MS1" w:eastAsia="Comic Sans MS1" w:hAnsi="Comic Sans MS1" w:cs="Comic Sans MS1"/>
          <w:color w:val="000000"/>
          <w:sz w:val="32"/>
          <w:szCs w:val="32"/>
        </w:rPr>
        <w:t>N</w:t>
      </w:r>
      <w:r>
        <w:rPr>
          <w:rFonts w:ascii="Comic Sans MS1" w:eastAsia="Comic Sans MS1" w:hAnsi="Comic Sans MS1" w:cs="Comic Sans MS1"/>
          <w:color w:val="000000"/>
          <w:sz w:val="32"/>
          <w:szCs w:val="32"/>
        </w:rPr>
        <w:t>ame: ___________________  Division ___</w:t>
      </w:r>
      <w:r w:rsidR="001F6BFB">
        <w:rPr>
          <w:rFonts w:ascii="Comic Sans MS1" w:eastAsia="Comic Sans MS1" w:hAnsi="Comic Sans MS1" w:cs="Comic Sans MS1"/>
          <w:color w:val="000000"/>
          <w:sz w:val="32"/>
          <w:szCs w:val="32"/>
        </w:rPr>
        <w:t xml:space="preserve">   T</w:t>
      </w:r>
      <w:r>
        <w:rPr>
          <w:rFonts w:ascii="Comic Sans MS1" w:eastAsia="Comic Sans MS1" w:hAnsi="Comic Sans MS1" w:cs="Comic Sans MS1"/>
          <w:color w:val="000000"/>
          <w:sz w:val="32"/>
          <w:szCs w:val="32"/>
        </w:rPr>
        <w:t>eacher__________</w:t>
      </w:r>
    </w:p>
    <w:p w14:paraId="2F0796EA" w14:textId="77777777" w:rsidR="00B60B5B" w:rsidRDefault="00A004DE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rPr>
          <w:rFonts w:ascii="Comic Sans MS1" w:eastAsia="Comic Sans MS1" w:hAnsi="Comic Sans MS1" w:cs="Comic Sans MS1"/>
          <w:color w:val="000000"/>
          <w:sz w:val="36"/>
          <w:szCs w:val="36"/>
        </w:rPr>
      </w:pPr>
      <w:r>
        <w:rPr>
          <w:rFonts w:ascii="Comic Sans MS1" w:eastAsia="Comic Sans MS1" w:hAnsi="Comic Sans MS1" w:cs="Comic Sans MS1"/>
          <w:color w:val="000000"/>
          <w:sz w:val="36"/>
          <w:szCs w:val="36"/>
        </w:rPr>
        <w:t>Sponsors:</w:t>
      </w:r>
    </w:p>
    <w:tbl>
      <w:tblPr>
        <w:tblStyle w:val="a"/>
        <w:tblW w:w="1041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90"/>
        <w:gridCol w:w="3345"/>
        <w:gridCol w:w="2475"/>
      </w:tblGrid>
      <w:tr w:rsidR="00B60B5B" w14:paraId="09783C6A" w14:textId="77777777">
        <w:trPr>
          <w:trHeight w:val="86"/>
        </w:trPr>
        <w:tc>
          <w:tcPr>
            <w:tcW w:w="4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7C5F00" w14:textId="04BA4216" w:rsidR="001F6BFB" w:rsidRPr="001F6BFB" w:rsidRDefault="001F6BFB" w:rsidP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>1.</w:t>
            </w:r>
            <w:r w:rsidRPr="001F6BFB">
              <w:rPr>
                <w:rFonts w:ascii="Comic Sans MS1" w:eastAsia="Comic Sans MS1" w:hAnsi="Comic Sans MS1" w:cs="Comic Sans MS1"/>
                <w:color w:val="000000"/>
              </w:rPr>
              <w:t>N</w:t>
            </w:r>
            <w:r w:rsidR="00A004DE" w:rsidRPr="001F6BFB">
              <w:rPr>
                <w:rFonts w:ascii="Comic Sans MS1" w:eastAsia="Comic Sans MS1" w:hAnsi="Comic Sans MS1" w:cs="Comic Sans MS1"/>
                <w:color w:val="000000"/>
              </w:rPr>
              <w:t>ame</w:t>
            </w:r>
            <w:r w:rsidRPr="001F6BFB">
              <w:rPr>
                <w:rFonts w:ascii="Comic Sans MS1" w:eastAsia="Comic Sans MS1" w:hAnsi="Comic Sans MS1" w:cs="Comic Sans MS1"/>
                <w:color w:val="000000"/>
              </w:rPr>
              <w:t xml:space="preserve"> and Address</w:t>
            </w:r>
            <w:r w:rsidR="00A004DE" w:rsidRPr="001F6BFB">
              <w:rPr>
                <w:rFonts w:ascii="Comic Sans MS1" w:eastAsia="Comic Sans MS1" w:hAnsi="Comic Sans MS1" w:cs="Comic Sans MS1"/>
                <w:color w:val="000000"/>
              </w:rPr>
              <w:t xml:space="preserve">: </w:t>
            </w:r>
          </w:p>
          <w:p w14:paraId="771DBE80" w14:textId="77777777" w:rsidR="001F6BFB" w:rsidRDefault="001F6BFB" w:rsidP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</w:p>
          <w:p w14:paraId="51356D7E" w14:textId="358CD6EB" w:rsidR="001F6BFB" w:rsidRPr="001F6BFB" w:rsidRDefault="001F6BFB" w:rsidP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B6567D" w14:textId="6319F992" w:rsidR="00B60B5B" w:rsidRDefault="00A00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 xml:space="preserve"> $ __________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E1AF79" w14:textId="77777777" w:rsidR="00B60B5B" w:rsidRDefault="00A00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 xml:space="preserve">Tax receipt? </w:t>
            </w:r>
          </w:p>
          <w:p w14:paraId="3320B97A" w14:textId="226812CA" w:rsidR="001F6BFB" w:rsidRDefault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>Y OR N</w:t>
            </w:r>
          </w:p>
        </w:tc>
      </w:tr>
      <w:tr w:rsidR="00B60B5B" w14:paraId="59F89F70" w14:textId="77777777">
        <w:tc>
          <w:tcPr>
            <w:tcW w:w="45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7D044A" w14:textId="77777777" w:rsidR="001F6BFB" w:rsidRDefault="00A00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 xml:space="preserve">2. </w:t>
            </w:r>
            <w:r w:rsidR="001F6BFB">
              <w:rPr>
                <w:rFonts w:ascii="Comic Sans MS1" w:eastAsia="Comic Sans MS1" w:hAnsi="Comic Sans MS1" w:cs="Comic Sans MS1"/>
                <w:color w:val="000000"/>
              </w:rPr>
              <w:t>Name and Address:</w:t>
            </w:r>
          </w:p>
          <w:p w14:paraId="7BD3EA33" w14:textId="77777777" w:rsidR="001F6BFB" w:rsidRDefault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</w:p>
          <w:p w14:paraId="64B25FBC" w14:textId="301A4B9F" w:rsidR="001F6BFB" w:rsidRDefault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</w:p>
        </w:tc>
        <w:tc>
          <w:tcPr>
            <w:tcW w:w="33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0F961A" w14:textId="76883066" w:rsidR="00B60B5B" w:rsidRDefault="00A00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 xml:space="preserve"> $ ____</w:t>
            </w:r>
            <w:r>
              <w:rPr>
                <w:rFonts w:ascii="Comic Sans MS1" w:eastAsia="Comic Sans MS1" w:hAnsi="Comic Sans MS1" w:cs="Comic Sans MS1"/>
              </w:rPr>
              <w:t>______</w:t>
            </w:r>
          </w:p>
        </w:tc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76CFFF" w14:textId="1F82A96D" w:rsidR="00B60B5B" w:rsidRDefault="00A00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>Tax receipt?</w:t>
            </w:r>
          </w:p>
          <w:p w14:paraId="32FE1F04" w14:textId="18165B88" w:rsidR="001F6BFB" w:rsidRDefault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>Y OR N</w:t>
            </w:r>
          </w:p>
        </w:tc>
      </w:tr>
      <w:tr w:rsidR="00B60B5B" w14:paraId="36F8B763" w14:textId="77777777">
        <w:tc>
          <w:tcPr>
            <w:tcW w:w="45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FC62C0" w14:textId="77777777" w:rsidR="00B60B5B" w:rsidRDefault="00A00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 xml:space="preserve">3. </w:t>
            </w:r>
            <w:r w:rsidR="001F6BFB">
              <w:rPr>
                <w:rFonts w:ascii="Comic Sans MS1" w:eastAsia="Comic Sans MS1" w:hAnsi="Comic Sans MS1" w:cs="Comic Sans MS1"/>
                <w:color w:val="000000"/>
              </w:rPr>
              <w:t>Name and Address:</w:t>
            </w:r>
          </w:p>
          <w:p w14:paraId="690CD056" w14:textId="77777777" w:rsidR="001F6BFB" w:rsidRDefault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</w:p>
          <w:p w14:paraId="3209745D" w14:textId="3D650F68" w:rsidR="001F6BFB" w:rsidRDefault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</w:p>
        </w:tc>
        <w:tc>
          <w:tcPr>
            <w:tcW w:w="33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C1E41C" w14:textId="61B5BB81" w:rsidR="00B60B5B" w:rsidRDefault="00A00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 xml:space="preserve"> $ __________</w:t>
            </w:r>
          </w:p>
        </w:tc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716091" w14:textId="6847A7E5" w:rsidR="00B60B5B" w:rsidRDefault="00A00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>Tax receipt?</w:t>
            </w:r>
          </w:p>
          <w:p w14:paraId="3C58D539" w14:textId="3B139919" w:rsidR="001F6BFB" w:rsidRDefault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>Y OR N</w:t>
            </w:r>
          </w:p>
        </w:tc>
      </w:tr>
      <w:tr w:rsidR="00B60B5B" w14:paraId="4BA9E941" w14:textId="77777777">
        <w:tc>
          <w:tcPr>
            <w:tcW w:w="45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EB808B" w14:textId="77777777" w:rsidR="00B60B5B" w:rsidRDefault="00A00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 xml:space="preserve">4. </w:t>
            </w:r>
            <w:r w:rsidR="001F6BFB">
              <w:rPr>
                <w:rFonts w:ascii="Comic Sans MS1" w:eastAsia="Comic Sans MS1" w:hAnsi="Comic Sans MS1" w:cs="Comic Sans MS1"/>
                <w:color w:val="000000"/>
              </w:rPr>
              <w:t>Name and Address:</w:t>
            </w:r>
          </w:p>
          <w:p w14:paraId="29152270" w14:textId="77777777" w:rsidR="001F6BFB" w:rsidRDefault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</w:p>
          <w:p w14:paraId="33893D31" w14:textId="77777777" w:rsidR="001F6BFB" w:rsidRDefault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</w:p>
          <w:p w14:paraId="7EA015F8" w14:textId="6CD7F2C4" w:rsidR="001F6BFB" w:rsidRDefault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</w:p>
        </w:tc>
        <w:tc>
          <w:tcPr>
            <w:tcW w:w="33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77D675" w14:textId="13E726D9" w:rsidR="00B60B5B" w:rsidRDefault="00A00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 xml:space="preserve"> $ __________</w:t>
            </w:r>
          </w:p>
        </w:tc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ABE9EB" w14:textId="6C5C6524" w:rsidR="00B60B5B" w:rsidRDefault="00A00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>Tax receipt?</w:t>
            </w:r>
          </w:p>
          <w:p w14:paraId="366B4103" w14:textId="3839B0BE" w:rsidR="001F6BFB" w:rsidRDefault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>Y OR N</w:t>
            </w:r>
          </w:p>
        </w:tc>
      </w:tr>
      <w:tr w:rsidR="00B60B5B" w14:paraId="0C4379C3" w14:textId="77777777">
        <w:tc>
          <w:tcPr>
            <w:tcW w:w="45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3A1C50" w14:textId="7885E89B" w:rsidR="00B60B5B" w:rsidRDefault="00A00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 xml:space="preserve">5. </w:t>
            </w:r>
            <w:r w:rsidR="001F6BFB">
              <w:rPr>
                <w:rFonts w:ascii="Comic Sans MS1" w:eastAsia="Comic Sans MS1" w:hAnsi="Comic Sans MS1" w:cs="Comic Sans MS1"/>
                <w:color w:val="000000"/>
              </w:rPr>
              <w:t>Name and Address:</w:t>
            </w:r>
          </w:p>
          <w:p w14:paraId="44397F5D" w14:textId="77777777" w:rsidR="001F6BFB" w:rsidRDefault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</w:p>
          <w:p w14:paraId="11D76BFA" w14:textId="77777777" w:rsidR="001F6BFB" w:rsidRDefault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</w:p>
          <w:p w14:paraId="5066424C" w14:textId="545D140F" w:rsidR="001F6BFB" w:rsidRDefault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</w:p>
        </w:tc>
        <w:tc>
          <w:tcPr>
            <w:tcW w:w="33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0A35B9" w14:textId="25CA0449" w:rsidR="00B60B5B" w:rsidRDefault="00A00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 xml:space="preserve"> $ __________</w:t>
            </w:r>
          </w:p>
        </w:tc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E04941" w14:textId="4DA460D9" w:rsidR="00B60B5B" w:rsidRDefault="00A00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 xml:space="preserve">Tax receipt? </w:t>
            </w:r>
          </w:p>
          <w:p w14:paraId="68BBEB6C" w14:textId="4B671BDA" w:rsidR="001F6BFB" w:rsidRDefault="001F6B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1" w:eastAsia="Comic Sans MS1" w:hAnsi="Comic Sans MS1" w:cs="Comic Sans MS1"/>
                <w:color w:val="000000"/>
              </w:rPr>
            </w:pPr>
            <w:r>
              <w:rPr>
                <w:rFonts w:ascii="Comic Sans MS1" w:eastAsia="Comic Sans MS1" w:hAnsi="Comic Sans MS1" w:cs="Comic Sans MS1"/>
                <w:color w:val="000000"/>
              </w:rPr>
              <w:t>Y OR N</w:t>
            </w:r>
          </w:p>
        </w:tc>
      </w:tr>
    </w:tbl>
    <w:p w14:paraId="18F0B08A" w14:textId="77777777" w:rsidR="001F6BFB" w:rsidRDefault="001F6BFB" w:rsidP="00A004DE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rPr>
          <w:rFonts w:ascii="Comic Sans MS1" w:eastAsia="Comic Sans MS1" w:hAnsi="Comic Sans MS1" w:cs="Comic Sans MS1"/>
          <w:color w:val="000000"/>
          <w:sz w:val="28"/>
          <w:szCs w:val="28"/>
        </w:rPr>
      </w:pPr>
    </w:p>
    <w:sectPr w:rsidR="001F6BFB">
      <w:pgSz w:w="12240" w:h="15840"/>
      <w:pgMar w:top="720" w:right="720" w:bottom="720" w:left="720" w:header="0" w:footer="0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altName w:val="﷽﷽﷽﷽﷽﷽﷽﷽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mic Sans MS1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C6B02"/>
    <w:multiLevelType w:val="hybridMultilevel"/>
    <w:tmpl w:val="8A2AE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3B06CB"/>
    <w:multiLevelType w:val="hybridMultilevel"/>
    <w:tmpl w:val="E014F7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B5B"/>
    <w:rsid w:val="001F6BFB"/>
    <w:rsid w:val="00367E88"/>
    <w:rsid w:val="003C696E"/>
    <w:rsid w:val="00725ED2"/>
    <w:rsid w:val="00767DED"/>
    <w:rsid w:val="00A004DE"/>
    <w:rsid w:val="00B60B5B"/>
    <w:rsid w:val="00E72DA9"/>
    <w:rsid w:val="00F86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5C5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Liberation Serif" w:hAnsi="Liberation Serif" w:cs="Liberation Serif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55" w:type="dxa"/>
        <w:left w:w="54" w:type="dxa"/>
        <w:bottom w:w="55" w:type="dxa"/>
        <w:right w:w="55" w:type="dxa"/>
      </w:tblCellMar>
    </w:tblPr>
  </w:style>
  <w:style w:type="paragraph" w:styleId="ListParagraph">
    <w:name w:val="List Paragraph"/>
    <w:basedOn w:val="Normal"/>
    <w:uiPriority w:val="34"/>
    <w:qFormat/>
    <w:rsid w:val="001F6B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67D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7D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Liberation Serif" w:hAnsi="Liberation Serif" w:cs="Liberation Serif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55" w:type="dxa"/>
        <w:left w:w="54" w:type="dxa"/>
        <w:bottom w:w="55" w:type="dxa"/>
        <w:right w:w="55" w:type="dxa"/>
      </w:tblCellMar>
    </w:tblPr>
  </w:style>
  <w:style w:type="paragraph" w:styleId="ListParagraph">
    <w:name w:val="List Paragraph"/>
    <w:basedOn w:val="Normal"/>
    <w:uiPriority w:val="34"/>
    <w:qFormat/>
    <w:rsid w:val="001F6B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67D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7D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malm</dc:creator>
  <cp:lastModifiedBy>malm</cp:lastModifiedBy>
  <cp:revision>2</cp:revision>
  <dcterms:created xsi:type="dcterms:W3CDTF">2021-05-11T01:25:00Z</dcterms:created>
  <dcterms:modified xsi:type="dcterms:W3CDTF">2021-05-11T01:25:00Z</dcterms:modified>
</cp:coreProperties>
</file>